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3" w:rsidRPr="00C24400" w:rsidRDefault="00582DE3" w:rsidP="007E48CA">
      <w:pPr>
        <w:tabs>
          <w:tab w:val="clear" w:pos="851"/>
        </w:tabs>
        <w:jc w:val="center"/>
        <w:rPr>
          <w:szCs w:val="24"/>
        </w:rPr>
      </w:pPr>
    </w:p>
    <w:p w:rsidR="005E6AA5" w:rsidRPr="00C24400" w:rsidRDefault="00F13324" w:rsidP="007E48CA">
      <w:pPr>
        <w:tabs>
          <w:tab w:val="clear" w:pos="851"/>
        </w:tabs>
        <w:jc w:val="center"/>
        <w:rPr>
          <w:b/>
        </w:rPr>
      </w:pPr>
      <w:r w:rsidRPr="00C24400">
        <w:rPr>
          <w:b/>
        </w:rPr>
        <w:t>Probenbegleitschein zur Untersuchung auf Trichinenlarven</w:t>
      </w:r>
    </w:p>
    <w:p w:rsidR="005E6AA5" w:rsidRPr="00C24400" w:rsidRDefault="00F13324" w:rsidP="007E48CA">
      <w:pPr>
        <w:tabs>
          <w:tab w:val="clear" w:pos="851"/>
        </w:tabs>
        <w:jc w:val="center"/>
        <w:rPr>
          <w:b/>
        </w:rPr>
      </w:pPr>
      <w:r w:rsidRPr="00C24400">
        <w:rPr>
          <w:b/>
        </w:rPr>
        <w:t>im Falle der Trichinenprobenahme durch den Jäger (§ 6 Abs. 2 Tier-LMÜV)</w:t>
      </w:r>
    </w:p>
    <w:p w:rsidR="005E6AA5" w:rsidRPr="00C24400" w:rsidRDefault="00F13324" w:rsidP="005E6AA5">
      <w:pPr>
        <w:tabs>
          <w:tab w:val="clear" w:pos="851"/>
        </w:tabs>
        <w:rPr>
          <w:b/>
        </w:rPr>
      </w:pPr>
      <w:r w:rsidRPr="00C24400">
        <w:rPr>
          <w:b/>
        </w:rPr>
        <w:t>___________________________________________________________________________________</w:t>
      </w:r>
    </w:p>
    <w:p w:rsidR="005E6AA5" w:rsidRPr="00C24400" w:rsidRDefault="005E6AA5" w:rsidP="005E6AA5">
      <w:pPr>
        <w:tabs>
          <w:tab w:val="clear" w:pos="851"/>
        </w:tabs>
        <w:rPr>
          <w:b/>
        </w:rPr>
      </w:pPr>
    </w:p>
    <w:p w:rsidR="005E6AA5" w:rsidRPr="00C24400" w:rsidRDefault="00F13324" w:rsidP="00C24400">
      <w:pPr>
        <w:tabs>
          <w:tab w:val="clear" w:pos="851"/>
        </w:tabs>
        <w:ind w:left="708" w:firstLine="708"/>
        <w:rPr>
          <w:b/>
          <w:sz w:val="32"/>
        </w:rPr>
      </w:pPr>
      <w:r w:rsidRPr="00C24400">
        <w:rPr>
          <w:b/>
          <w:sz w:val="32"/>
        </w:rPr>
        <w:t>I. Wildursprungsschein -</w:t>
      </w:r>
    </w:p>
    <w:p w:rsidR="005E6AA5" w:rsidRPr="00C24400" w:rsidRDefault="00F13324" w:rsidP="005E6AA5">
      <w:pPr>
        <w:tabs>
          <w:tab w:val="clear" w:pos="851"/>
        </w:tabs>
        <w:jc w:val="center"/>
      </w:pPr>
      <w:r w:rsidRPr="00C24400">
        <w:t>(vom Jäger / Antragsteller auszufüllen)</w:t>
      </w:r>
    </w:p>
    <w:p w:rsidR="005E6AA5" w:rsidRPr="00C24400" w:rsidRDefault="005E6AA5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2540</wp:posOffset>
                </wp:positionV>
                <wp:extent cx="178435" cy="197485"/>
                <wp:effectExtent l="0" t="0" r="12065" b="120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F3BD2B" id="Rechteck 1" o:spid="_x0000_s1026" style="position:absolute;margin-left:215.9pt;margin-top:.2pt;width:14.0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" filled="f" strokecolor="black [3213]" strokeweight="1pt"/>
            </w:pict>
          </mc:Fallback>
        </mc:AlternateContent>
      </w: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5715</wp:posOffset>
                </wp:positionV>
                <wp:extent cx="177800" cy="197485"/>
                <wp:effectExtent l="0" t="0" r="1270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3A3017" id="Rechteck 3" o:spid="_x0000_s1026" style="position:absolute;margin-left:238.9pt;margin-top:.45pt;width:14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" filled="f" strokecolor="windowText" strokeweight="1pt"/>
            </w:pict>
          </mc:Fallback>
        </mc:AlternateContent>
      </w: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5715</wp:posOffset>
                </wp:positionV>
                <wp:extent cx="177800" cy="197485"/>
                <wp:effectExtent l="0" t="0" r="12700" b="120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47A7E8" id="Rechteck 4" o:spid="_x0000_s1026" style="position:absolute;margin-left:261.5pt;margin-top:.45pt;width:14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" filled="f" strokecolor="windowText" strokeweight="1pt"/>
            </w:pict>
          </mc:Fallback>
        </mc:AlternateContent>
      </w: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2540</wp:posOffset>
                </wp:positionV>
                <wp:extent cx="177800" cy="197485"/>
                <wp:effectExtent l="0" t="0" r="12700" b="1206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FE18E4" id="Rechteck 5" o:spid="_x0000_s1026" style="position:absolute;margin-left:283.2pt;margin-top:.2pt;width:14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" filled="f" strokecolor="windowText" strokeweight="1pt"/>
            </w:pict>
          </mc:Fallback>
        </mc:AlternateContent>
      </w: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3175</wp:posOffset>
                </wp:positionV>
                <wp:extent cx="178435" cy="197485"/>
                <wp:effectExtent l="0" t="0" r="12065" b="120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974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0FCFE3" id="Rechteck 6" o:spid="_x0000_s1026" style="position:absolute;margin-left:304.8pt;margin-top:.25pt;width:14.0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" filled="f" strokecolor="windowText" strokeweight="1pt"/>
            </w:pict>
          </mc:Fallback>
        </mc:AlternateContent>
      </w:r>
      <w:r w:rsidRPr="00C24400">
        <w:t xml:space="preserve">Kennzeichnung der Wildmarke:   </w:t>
      </w:r>
      <w:r w:rsidRPr="00C24400">
        <w:rPr>
          <w:b/>
        </w:rPr>
        <w:t xml:space="preserve">NI- </w:t>
      </w:r>
      <w:r w:rsidRPr="00C24400">
        <w:t xml:space="preserve">                                                 </w:t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    </w:t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Tierart:   </w:t>
      </w:r>
      <w:r w:rsidR="00DD193B" w:rsidRPr="00C24400">
        <w:t xml:space="preserve">   </w:t>
      </w:r>
      <w:sdt>
        <w:sdtPr>
          <w:id w:val="-130291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3B" w:rsidRP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Pr="00C24400">
        <w:t xml:space="preserve"> Wildschwein     </w:t>
      </w:r>
      <w:r w:rsidR="00DD193B" w:rsidRPr="00C24400">
        <w:t xml:space="preserve">   </w:t>
      </w:r>
      <w:sdt>
        <w:sdtPr>
          <w:id w:val="9300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3B" w:rsidRP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Pr="00C24400">
        <w:t xml:space="preserve"> Dachs      </w:t>
      </w:r>
      <w:r w:rsidR="00DD193B" w:rsidRPr="00C24400">
        <w:t xml:space="preserve">   </w:t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                 </w:t>
      </w:r>
    </w:p>
    <w:p w:rsidR="005E6AA5" w:rsidRPr="00C24400" w:rsidRDefault="005E6AA5" w:rsidP="005E6AA5">
      <w:pPr>
        <w:tabs>
          <w:tab w:val="clear" w:pos="851"/>
        </w:tabs>
      </w:pPr>
    </w:p>
    <w:p w:rsidR="009B2D4C" w:rsidRPr="00566200" w:rsidRDefault="00F13324" w:rsidP="009B2D4C">
      <w:pPr>
        <w:tabs>
          <w:tab w:val="clear" w:pos="851"/>
        </w:tabs>
        <w:autoSpaceDE w:val="0"/>
        <w:autoSpaceDN w:val="0"/>
        <w:adjustRightInd w:val="0"/>
      </w:pPr>
      <w:r w:rsidRPr="0056620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3869055</wp:posOffset>
                </wp:positionH>
                <wp:positionV relativeFrom="paragraph">
                  <wp:posOffset>140970</wp:posOffset>
                </wp:positionV>
                <wp:extent cx="2438400" cy="2021205"/>
                <wp:effectExtent l="0" t="0" r="0" b="190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21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5" w:rsidRPr="009F2399" w:rsidRDefault="00F13324" w:rsidP="005E6AA5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Erlegungs</w:t>
                            </w:r>
                            <w:r w:rsidRPr="009F2399">
                              <w:rPr>
                                <w:szCs w:val="16"/>
                              </w:rPr>
                              <w:t>datum</w:t>
                            </w:r>
                            <w:r w:rsidR="009F2399">
                              <w:rPr>
                                <w:szCs w:val="16"/>
                              </w:rPr>
                              <w:t>:</w:t>
                            </w:r>
                            <w:r w:rsidR="004717BF">
                              <w:rPr>
                                <w:szCs w:val="16"/>
                              </w:rPr>
                              <w:t xml:space="preserve"> </w:t>
                            </w:r>
                            <w:r w:rsidR="009F2399">
                              <w:rPr>
                                <w:szCs w:val="16"/>
                              </w:rPr>
                              <w:t>………………</w:t>
                            </w:r>
                            <w:r w:rsidR="004717BF">
                              <w:rPr>
                                <w:szCs w:val="16"/>
                              </w:rPr>
                              <w:t>…</w:t>
                            </w:r>
                            <w:r w:rsidR="009F2399">
                              <w:rPr>
                                <w:szCs w:val="16"/>
                              </w:rPr>
                              <w:t xml:space="preserve"> </w:t>
                            </w:r>
                            <w:r w:rsidRPr="009F2399">
                              <w:rPr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65pt;margin-top:11.1pt;width:192pt;height:159.1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" filled="f" stroked="f">
                <v:textbox style="mso-fit-shape-to-text:t" inset="0,0,0,0">
                  <w:txbxContent>
                    <w:p w:rsidR="005E6AA5" w:rsidRPr="009F2399" w:rsidRDefault="00F13324" w:rsidP="005E6AA5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Erlegungs</w:t>
                      </w:r>
                      <w:r w:rsidRPr="009F2399">
                        <w:rPr>
                          <w:szCs w:val="16"/>
                        </w:rPr>
                        <w:t>datum</w:t>
                      </w:r>
                      <w:r w:rsidR="009F2399">
                        <w:rPr>
                          <w:szCs w:val="16"/>
                        </w:rPr>
                        <w:t>:</w:t>
                      </w:r>
                      <w:r w:rsidR="004717BF">
                        <w:rPr>
                          <w:szCs w:val="16"/>
                        </w:rPr>
                        <w:t xml:space="preserve"> </w:t>
                      </w:r>
                      <w:r w:rsidR="009F2399">
                        <w:rPr>
                          <w:szCs w:val="16"/>
                        </w:rPr>
                        <w:t>………………</w:t>
                      </w:r>
                      <w:r w:rsidR="004717BF">
                        <w:rPr>
                          <w:szCs w:val="16"/>
                        </w:rPr>
                        <w:t>…</w:t>
                      </w:r>
                      <w:r w:rsidR="009F2399">
                        <w:rPr>
                          <w:szCs w:val="16"/>
                        </w:rPr>
                        <w:t xml:space="preserve"> </w:t>
                      </w:r>
                      <w:r w:rsidRPr="009F2399">
                        <w:rPr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804" w:rsidRPr="00566200">
        <w:t>Erlegeort/</w:t>
      </w:r>
    </w:p>
    <w:p w:rsidR="005E6AA5" w:rsidRPr="00C24400" w:rsidRDefault="00F13324" w:rsidP="009B2D4C">
      <w:pPr>
        <w:tabs>
          <w:tab w:val="clear" w:pos="851"/>
        </w:tabs>
      </w:pPr>
      <w:r w:rsidRPr="00566200">
        <w:t>Jagdbezirk</w:t>
      </w:r>
      <w:r w:rsidR="005E5AB4" w:rsidRPr="00C24400">
        <w:t>: …….…………</w:t>
      </w:r>
      <w:r w:rsidR="004717BF" w:rsidRPr="00C24400">
        <w:t>…………………………………</w:t>
      </w:r>
    </w:p>
    <w:p w:rsidR="005E6AA5" w:rsidRPr="00C24400" w:rsidRDefault="005E6AA5" w:rsidP="005E6AA5">
      <w:pPr>
        <w:tabs>
          <w:tab w:val="clear" w:pos="851"/>
        </w:tabs>
      </w:pPr>
    </w:p>
    <w:p w:rsidR="005E6AA5" w:rsidRPr="00C24400" w:rsidRDefault="005E6AA5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150495</wp:posOffset>
                </wp:positionV>
                <wp:extent cx="968375" cy="107950"/>
                <wp:effectExtent l="0" t="0" r="3175" b="63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10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5" w:rsidRPr="007E48CA" w:rsidRDefault="00F13324" w:rsidP="005E6AA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7E48CA">
                              <w:rPr>
                                <w:sz w:val="14"/>
                                <w:szCs w:val="16"/>
                              </w:rPr>
                              <w:t>(</w:t>
                            </w:r>
                            <w:r w:rsidRPr="007E48CA">
                              <w:rPr>
                                <w:i/>
                                <w:sz w:val="14"/>
                                <w:szCs w:val="16"/>
                              </w:rPr>
                              <w:t>Name, Anschrift, Tel</w:t>
                            </w:r>
                            <w:r w:rsidRPr="007E48CA">
                              <w:rPr>
                                <w:sz w:val="14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feld 10" o:spid="_x0000_s1027" type="#_x0000_t202" style="position:absolute;margin-left:-.5pt;margin-top:11.85pt;width:76.25pt;height: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" filled="f" stroked="f">
                <v:textbox inset="0,0,0,0">
                  <w:txbxContent>
                    <w:p w:rsidR="005E6AA5" w:rsidRPr="007E48CA" w:rsidRDefault="00F13324" w:rsidP="005E6AA5">
                      <w:pPr>
                        <w:rPr>
                          <w:sz w:val="14"/>
                          <w:szCs w:val="16"/>
                        </w:rPr>
                      </w:pPr>
                      <w:r w:rsidRPr="007E48CA">
                        <w:rPr>
                          <w:sz w:val="14"/>
                          <w:szCs w:val="16"/>
                        </w:rPr>
                        <w:t>(</w:t>
                      </w:r>
                      <w:r w:rsidRPr="007E48CA">
                        <w:rPr>
                          <w:i/>
                          <w:sz w:val="14"/>
                          <w:szCs w:val="16"/>
                        </w:rPr>
                        <w:t>Name, Anschrift, Tel</w:t>
                      </w:r>
                      <w:r w:rsidRPr="007E48CA">
                        <w:rPr>
                          <w:sz w:val="14"/>
                          <w:szCs w:val="16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400">
        <w:t>Antragsteller: ………………………..............................….…………….…………………………</w:t>
      </w:r>
      <w:r w:rsidR="009B2D4C">
        <w:t>……</w:t>
      </w:r>
    </w:p>
    <w:p w:rsidR="004717BF" w:rsidRPr="00C24400" w:rsidRDefault="004717BF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t>……………………………………………..………………….……………………………………......</w:t>
      </w:r>
      <w:r w:rsidR="004717BF" w:rsidRPr="00C24400">
        <w:t>......</w:t>
      </w:r>
      <w:r w:rsidRPr="00C24400">
        <w:t xml:space="preserve"> </w:t>
      </w:r>
    </w:p>
    <w:p w:rsidR="005E6AA5" w:rsidRPr="00C24400" w:rsidRDefault="005E6AA5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Prüfergebnis per: </w:t>
      </w:r>
      <w:r w:rsidR="00DD193B" w:rsidRPr="00C24400">
        <w:t xml:space="preserve">  </w:t>
      </w:r>
      <w:sdt>
        <w:sdtPr>
          <w:id w:val="193462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Pr="00C24400">
        <w:t xml:space="preserve"> </w:t>
      </w:r>
      <w:r w:rsidR="00C33F75" w:rsidRPr="00C24400">
        <w:t>Post</w:t>
      </w:r>
      <w:r w:rsidRPr="00C24400">
        <w:t>: …………….……………...…………………………………….….…</w:t>
      </w:r>
      <w:r w:rsidR="007E48CA" w:rsidRPr="00C24400">
        <w:t>…….</w:t>
      </w:r>
      <w:r w:rsidRPr="00C24400">
        <w:t xml:space="preserve">  </w:t>
      </w:r>
    </w:p>
    <w:p w:rsidR="00604980" w:rsidRPr="00C24400" w:rsidRDefault="00F13324" w:rsidP="005E6AA5">
      <w:pPr>
        <w:tabs>
          <w:tab w:val="clear" w:pos="851"/>
        </w:tabs>
      </w:pPr>
      <w:r w:rsidRPr="00C2440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6350</wp:posOffset>
                </wp:positionV>
                <wp:extent cx="1497330" cy="162560"/>
                <wp:effectExtent l="0" t="0" r="7620" b="889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16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5" w:rsidRPr="007E48CA" w:rsidRDefault="00F13324" w:rsidP="005E6AA5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7E48CA">
                              <w:rPr>
                                <w:sz w:val="14"/>
                                <w:szCs w:val="16"/>
                              </w:rPr>
                              <w:t>(</w:t>
                            </w:r>
                            <w:r w:rsidRPr="007E48CA">
                              <w:rPr>
                                <w:i/>
                                <w:sz w:val="14"/>
                                <w:szCs w:val="16"/>
                              </w:rPr>
                              <w:t xml:space="preserve">Kontaktdaten </w:t>
                            </w:r>
                            <w:r w:rsidRPr="007E48CA">
                              <w:rPr>
                                <w:b/>
                                <w:i/>
                                <w:sz w:val="14"/>
                                <w:szCs w:val="16"/>
                                <w:u w:val="single"/>
                              </w:rPr>
                              <w:t>immer</w:t>
                            </w:r>
                            <w:r w:rsidRPr="007E48CA">
                              <w:rPr>
                                <w:i/>
                                <w:sz w:val="14"/>
                                <w:szCs w:val="16"/>
                              </w:rPr>
                              <w:t xml:space="preserve"> angeben!</w:t>
                            </w:r>
                            <w:r w:rsidRPr="007E48CA">
                              <w:rPr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feld 13" o:spid="_x0000_s1028" type="#_x0000_t202" style="position:absolute;margin-left:-2.3pt;margin-top:.5pt;width:117.9pt;height:12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" filled="f" stroked="f">
                <v:textbox inset="0,0,0,0">
                  <w:txbxContent>
                    <w:p w:rsidR="005E6AA5" w:rsidRPr="007E48CA" w:rsidRDefault="00F13324" w:rsidP="005E6AA5">
                      <w:pPr>
                        <w:rPr>
                          <w:sz w:val="14"/>
                          <w:szCs w:val="16"/>
                        </w:rPr>
                      </w:pPr>
                      <w:r w:rsidRPr="007E48CA">
                        <w:rPr>
                          <w:sz w:val="14"/>
                          <w:szCs w:val="16"/>
                        </w:rPr>
                        <w:t>(</w:t>
                      </w:r>
                      <w:r w:rsidRPr="007E48CA">
                        <w:rPr>
                          <w:i/>
                          <w:sz w:val="14"/>
                          <w:szCs w:val="16"/>
                        </w:rPr>
                        <w:t xml:space="preserve">Kontaktdaten </w:t>
                      </w:r>
                      <w:r w:rsidRPr="007E48CA">
                        <w:rPr>
                          <w:b/>
                          <w:i/>
                          <w:sz w:val="14"/>
                          <w:szCs w:val="16"/>
                          <w:u w:val="single"/>
                        </w:rPr>
                        <w:t>immer</w:t>
                      </w:r>
                      <w:r w:rsidRPr="007E48CA">
                        <w:rPr>
                          <w:i/>
                          <w:sz w:val="14"/>
                          <w:szCs w:val="16"/>
                        </w:rPr>
                        <w:t xml:space="preserve"> angeben!</w:t>
                      </w:r>
                      <w:r w:rsidRPr="007E48CA">
                        <w:rPr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             </w:t>
      </w:r>
      <w:r w:rsidR="00604980" w:rsidRPr="00C24400">
        <w:tab/>
        <w:t xml:space="preserve">    </w:t>
      </w:r>
      <w:r w:rsidRPr="00C24400">
        <w:t xml:space="preserve"> </w:t>
      </w:r>
      <w:r w:rsidR="00DD193B" w:rsidRPr="00C24400">
        <w:t xml:space="preserve">  </w:t>
      </w:r>
      <w:sdt>
        <w:sdtPr>
          <w:id w:val="-32050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3B" w:rsidRP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="00DD193B" w:rsidRPr="00C24400">
        <w:t xml:space="preserve"> </w:t>
      </w:r>
      <w:r w:rsidRPr="00C24400">
        <w:t>Fax: ………………….……..……….……</w:t>
      </w:r>
      <w:r w:rsidR="00C33F75" w:rsidRPr="00C24400">
        <w:t>…</w:t>
      </w:r>
      <w:r w:rsidR="007E48CA" w:rsidRPr="00C24400">
        <w:t>…………………………………….</w:t>
      </w:r>
      <w:r w:rsidRPr="00C24400">
        <w:t xml:space="preserve"> </w:t>
      </w:r>
    </w:p>
    <w:p w:rsidR="00C33F75" w:rsidRPr="00C24400" w:rsidRDefault="00F13324" w:rsidP="005E6AA5">
      <w:pPr>
        <w:tabs>
          <w:tab w:val="clear" w:pos="851"/>
        </w:tabs>
      </w:pPr>
      <w:r w:rsidRPr="00C24400">
        <w:t xml:space="preserve">   </w:t>
      </w:r>
      <w:r w:rsidRPr="00C24400">
        <w:tab/>
      </w:r>
      <w:r w:rsidRPr="00C24400">
        <w:tab/>
        <w:t xml:space="preserve">   </w:t>
      </w:r>
    </w:p>
    <w:p w:rsidR="00604980" w:rsidRPr="00C24400" w:rsidRDefault="00F13324" w:rsidP="007E48CA">
      <w:pPr>
        <w:tabs>
          <w:tab w:val="clear" w:pos="851"/>
        </w:tabs>
        <w:ind w:left="1416"/>
        <w:rPr>
          <w:vertAlign w:val="subscript"/>
        </w:rPr>
      </w:pPr>
      <w:r w:rsidRPr="00C24400">
        <w:t xml:space="preserve">     </w:t>
      </w:r>
      <w:r w:rsidR="00DD193B" w:rsidRPr="00C24400">
        <w:t xml:space="preserve">  </w:t>
      </w:r>
      <w:sdt>
        <w:sdtPr>
          <w:id w:val="-149972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93B" w:rsidRP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="00DD193B" w:rsidRPr="00C24400">
        <w:t xml:space="preserve"> </w:t>
      </w:r>
      <w:r w:rsidRPr="00C24400">
        <w:t>E-Mail: ………………….……..……….……</w:t>
      </w:r>
      <w:r w:rsidR="007E48CA" w:rsidRPr="00C24400">
        <w:t>……………………………………</w:t>
      </w:r>
    </w:p>
    <w:p w:rsidR="00604980" w:rsidRPr="00C24400" w:rsidRDefault="00604980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t>Jagdausübungsberechtigter: …….………………………………………………………......…</w:t>
      </w:r>
      <w:r w:rsidR="007E48CA" w:rsidRPr="00C24400">
        <w:t>…........</w:t>
      </w:r>
    </w:p>
    <w:p w:rsidR="005E6AA5" w:rsidRPr="00C24400" w:rsidRDefault="00F13324" w:rsidP="005E6AA5">
      <w:pPr>
        <w:tabs>
          <w:tab w:val="clear" w:pos="851"/>
        </w:tabs>
      </w:pPr>
      <w:r w:rsidRPr="00C2440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-3810</wp:posOffset>
                </wp:positionV>
                <wp:extent cx="2173605" cy="138430"/>
                <wp:effectExtent l="0" t="0" r="0" b="1397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5" w:rsidRPr="007E48CA" w:rsidRDefault="00F13324" w:rsidP="005E6AA5">
                            <w:pPr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7E48CA">
                              <w:rPr>
                                <w:i/>
                                <w:sz w:val="14"/>
                                <w:szCs w:val="14"/>
                              </w:rPr>
                              <w:t xml:space="preserve">(Name, Anschrift, Tel. </w:t>
                            </w:r>
                            <w:r w:rsidRPr="007E48CA">
                              <w:rPr>
                                <w:i/>
                                <w:sz w:val="12"/>
                                <w:szCs w:val="14"/>
                              </w:rPr>
                              <w:t>- sofern nicht Antragsteller</w:t>
                            </w:r>
                            <w:r w:rsidRPr="007E48CA">
                              <w:rPr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29" type="#_x0000_t202" style="position:absolute;margin-left:-.05pt;margin-top:-.3pt;width:171.15pt;height:1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" filled="f" stroked="f">
                <v:textbox inset="0,0,0,0">
                  <w:txbxContent>
                    <w:p w:rsidR="005E6AA5" w:rsidRPr="007E48CA" w:rsidRDefault="00F13324" w:rsidP="005E6AA5">
                      <w:pPr>
                        <w:rPr>
                          <w:i/>
                          <w:sz w:val="14"/>
                          <w:szCs w:val="14"/>
                        </w:rPr>
                      </w:pPr>
                      <w:r w:rsidRPr="007E48CA">
                        <w:rPr>
                          <w:i/>
                          <w:sz w:val="14"/>
                          <w:szCs w:val="14"/>
                        </w:rPr>
                        <w:t xml:space="preserve">(Name, Anschrift, Tel. </w:t>
                      </w:r>
                      <w:r w:rsidRPr="007E48CA">
                        <w:rPr>
                          <w:i/>
                          <w:sz w:val="12"/>
                          <w:szCs w:val="14"/>
                        </w:rPr>
                        <w:t xml:space="preserve">- </w:t>
                      </w:r>
                      <w:r w:rsidRPr="007E48CA">
                        <w:rPr>
                          <w:i/>
                          <w:sz w:val="12"/>
                          <w:szCs w:val="14"/>
                        </w:rPr>
                        <w:t>sofern nicht Antragsteller</w:t>
                      </w:r>
                      <w:r w:rsidRPr="007E48CA">
                        <w:rPr>
                          <w:i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4400">
        <w:t xml:space="preserve">                        </w:t>
      </w:r>
    </w:p>
    <w:p w:rsidR="005E6AA5" w:rsidRPr="00C24400" w:rsidRDefault="00F13324" w:rsidP="005E6AA5">
      <w:pPr>
        <w:tabs>
          <w:tab w:val="clear" w:pos="851"/>
        </w:tabs>
      </w:pPr>
      <w:r w:rsidRPr="00C24400">
        <w:t>…………………………….……………………………….…………………………………………....</w:t>
      </w:r>
      <w:r w:rsidR="007E48CA" w:rsidRPr="00C24400">
        <w:t>.....</w:t>
      </w:r>
    </w:p>
    <w:p w:rsidR="005E6AA5" w:rsidRPr="00C24400" w:rsidRDefault="005E6AA5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t>Datum, Unterschrift: …...…………………………………........…………………………...……...</w:t>
      </w:r>
      <w:r w:rsidR="007E48CA" w:rsidRPr="00C24400">
        <w:t>........</w:t>
      </w:r>
    </w:p>
    <w:p w:rsidR="005E6AA5" w:rsidRPr="00C24400" w:rsidRDefault="00F13324" w:rsidP="005E6AA5">
      <w:pPr>
        <w:tabs>
          <w:tab w:val="clear" w:pos="851"/>
        </w:tabs>
        <w:rPr>
          <w:sz w:val="16"/>
          <w:szCs w:val="16"/>
        </w:rPr>
      </w:pPr>
      <w:r w:rsidRPr="00C24400">
        <w:rPr>
          <w:sz w:val="14"/>
          <w:szCs w:val="16"/>
        </w:rPr>
        <w:t>(</w:t>
      </w:r>
      <w:r w:rsidRPr="00C24400">
        <w:rPr>
          <w:i/>
          <w:sz w:val="14"/>
          <w:szCs w:val="16"/>
        </w:rPr>
        <w:t>Jagdausübungsberechtigter / Antragsteller</w:t>
      </w:r>
      <w:r w:rsidRPr="00C24400">
        <w:rPr>
          <w:sz w:val="14"/>
          <w:szCs w:val="16"/>
        </w:rPr>
        <w:t>)</w:t>
      </w:r>
      <w:r w:rsidRPr="00C24400">
        <w:rPr>
          <w:sz w:val="16"/>
          <w:szCs w:val="16"/>
        </w:rPr>
        <w:tab/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 </w:t>
      </w:r>
    </w:p>
    <w:p w:rsidR="007E48CA" w:rsidRPr="00C24400" w:rsidRDefault="007E48CA" w:rsidP="007E48CA">
      <w:pPr>
        <w:pBdr>
          <w:bottom w:val="single" w:sz="12" w:space="1" w:color="auto"/>
        </w:pBdr>
        <w:rPr>
          <w:sz w:val="8"/>
          <w:szCs w:val="16"/>
        </w:rPr>
      </w:pPr>
    </w:p>
    <w:p w:rsidR="007E48CA" w:rsidRPr="00C24400" w:rsidRDefault="007E48CA" w:rsidP="007E48CA">
      <w:pPr>
        <w:rPr>
          <w:sz w:val="12"/>
          <w:szCs w:val="16"/>
        </w:rPr>
      </w:pPr>
    </w:p>
    <w:p w:rsidR="005E6AA5" w:rsidRPr="00C24400" w:rsidRDefault="00F13324" w:rsidP="007E48CA">
      <w:pPr>
        <w:tabs>
          <w:tab w:val="clear" w:pos="851"/>
        </w:tabs>
        <w:jc w:val="center"/>
      </w:pP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997075" cy="901700"/>
                <wp:effectExtent l="0" t="0" r="22225" b="12700"/>
                <wp:wrapThrough wrapText="bothSides">
                  <wp:wrapPolygon edited="0">
                    <wp:start x="0" y="0"/>
                    <wp:lineTo x="0" y="21448"/>
                    <wp:lineTo x="21634" y="21448"/>
                    <wp:lineTo x="21634" y="0"/>
                    <wp:lineTo x="0" y="0"/>
                  </wp:wrapPolygon>
                </wp:wrapThrough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75" cy="901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A2B7EC" id="Rechteck 2" o:spid="_x0000_s1026" style="position:absolute;margin-left:0;margin-top:19.7pt;width:157.25pt;height:7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" filled="f" strokecolor="windowText" strokeweight="1pt">
                <w10:wrap type="through" anchorx="margin"/>
              </v:rect>
            </w:pict>
          </mc:Fallback>
        </mc:AlternateContent>
      </w:r>
      <w:r w:rsidRPr="00C24400">
        <w:rPr>
          <w:b/>
        </w:rPr>
        <w:t xml:space="preserve">II. Prüfbericht </w:t>
      </w:r>
      <w:r w:rsidRPr="00C24400">
        <w:t>(vom Labor auszufüllen)</w:t>
      </w:r>
    </w:p>
    <w:p w:rsidR="007E48CA" w:rsidRPr="00C24400" w:rsidRDefault="00F13324" w:rsidP="007E48CA">
      <w:pPr>
        <w:tabs>
          <w:tab w:val="clear" w:pos="851"/>
        </w:tabs>
        <w:jc w:val="center"/>
        <w:rPr>
          <w:b/>
        </w:rPr>
      </w:pPr>
      <w:r w:rsidRPr="00C24400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049655" cy="208280"/>
                <wp:effectExtent l="0" t="0" r="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AA5" w:rsidRPr="002B3C49" w:rsidRDefault="00F13324" w:rsidP="005E6AA5">
                            <w:pPr>
                              <w:rPr>
                                <w:rFonts w:ascii="Century Gothic" w:hAnsi="Century Gothic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"/>
                                <w:u w:val="single"/>
                              </w:rPr>
                              <w:t>Prüflabor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10.8pt;width:82.65pt;height:16.4pt;z-index:2516725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" filled="f" stroked="f">
                <v:textbox>
                  <w:txbxContent>
                    <w:p w:rsidR="005E6AA5" w:rsidRPr="002B3C49" w:rsidRDefault="00F13324" w:rsidP="005E6AA5">
                      <w:pPr>
                        <w:rPr>
                          <w:rFonts w:ascii="Century Gothic" w:hAnsi="Century Gothic"/>
                          <w:sz w:val="1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14"/>
                          <w:u w:val="single"/>
                        </w:rPr>
                        <w:t>Prüflabor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Datum Probeneingang: ………….………...    </w:t>
      </w:r>
    </w:p>
    <w:p w:rsidR="00D11296" w:rsidRPr="00C24400" w:rsidRDefault="00D11296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  <w:rPr>
          <w:b/>
        </w:rPr>
      </w:pPr>
      <w:r w:rsidRPr="00C24400">
        <w:t>Tgb.-Nr.: TR–</w:t>
      </w:r>
      <w:r w:rsidR="001B7F7B" w:rsidRPr="00C24400">
        <w:t xml:space="preserve">   </w:t>
      </w:r>
      <w:r w:rsidR="001B34C5">
        <w:t>61</w:t>
      </w:r>
      <w:r w:rsidR="001B7F7B" w:rsidRPr="00C24400">
        <w:t xml:space="preserve">   </w:t>
      </w:r>
      <w:r w:rsidRPr="00C24400">
        <w:t>–</w:t>
      </w:r>
      <w:r w:rsidR="001B34C5">
        <w:t xml:space="preserve"> </w:t>
      </w:r>
      <w:r w:rsidRPr="00C24400">
        <w:t xml:space="preserve">20        - </w:t>
      </w:r>
      <w:r w:rsidRPr="00C24400">
        <w:rPr>
          <w:b/>
        </w:rPr>
        <w:t xml:space="preserve">                        </w:t>
      </w:r>
    </w:p>
    <w:p w:rsidR="005E6AA5" w:rsidRPr="00C24400" w:rsidRDefault="00F13324" w:rsidP="005E6AA5">
      <w:pPr>
        <w:tabs>
          <w:tab w:val="clear" w:pos="851"/>
        </w:tabs>
        <w:rPr>
          <w:b/>
        </w:rPr>
      </w:pP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6350</wp:posOffset>
                </wp:positionV>
                <wp:extent cx="1571625" cy="0"/>
                <wp:effectExtent l="0" t="0" r="952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8D54BE" id="Gerader Verbinde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3pt,.5pt" to="435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" strokecolor="black [3213]" strokeweight=".5pt"/>
            </w:pict>
          </mc:Fallback>
        </mc:AlternateContent>
      </w:r>
    </w:p>
    <w:p w:rsidR="001B7F7B" w:rsidRPr="00C24400" w:rsidRDefault="001B7F7B" w:rsidP="005E6AA5">
      <w:pPr>
        <w:tabs>
          <w:tab w:val="clear" w:pos="851"/>
        </w:tabs>
        <w:rPr>
          <w:b/>
        </w:rPr>
      </w:pPr>
      <w:bookmarkStart w:id="0" w:name="_GoBack"/>
      <w:bookmarkEnd w:id="0"/>
    </w:p>
    <w:p w:rsidR="001B7F7B" w:rsidRPr="00C24400" w:rsidRDefault="001B7F7B" w:rsidP="005E6AA5">
      <w:pPr>
        <w:tabs>
          <w:tab w:val="clear" w:pos="851"/>
        </w:tabs>
        <w:rPr>
          <w:b/>
        </w:rPr>
      </w:pPr>
    </w:p>
    <w:p w:rsidR="001B7F7B" w:rsidRPr="00C24400" w:rsidRDefault="00F13324" w:rsidP="005E6AA5">
      <w:pPr>
        <w:tabs>
          <w:tab w:val="clear" w:pos="851"/>
        </w:tabs>
        <w:rPr>
          <w:b/>
        </w:rPr>
      </w:pPr>
      <w:r w:rsidRPr="00C24400">
        <w:rPr>
          <w:b/>
        </w:rPr>
        <w:t xml:space="preserve">Untersuchungsergebnis </w:t>
      </w:r>
    </w:p>
    <w:p w:rsidR="00C24400" w:rsidRPr="00C24400" w:rsidRDefault="00F13324" w:rsidP="00C24400">
      <w:pPr>
        <w:rPr>
          <w:sz w:val="16"/>
        </w:rPr>
      </w:pPr>
      <w:r w:rsidRPr="00C24400">
        <w:rPr>
          <w:sz w:val="16"/>
        </w:rPr>
        <w:t>Methode: Trichinenlarven nach DVO (EU) 2</w:t>
      </w:r>
      <w:r w:rsidR="009B2D4C">
        <w:rPr>
          <w:sz w:val="16"/>
        </w:rPr>
        <w:t>015</w:t>
      </w:r>
      <w:r w:rsidR="005E794C">
        <w:rPr>
          <w:sz w:val="16"/>
        </w:rPr>
        <w:t>/1375</w:t>
      </w:r>
    </w:p>
    <w:p w:rsidR="00C24400" w:rsidRPr="00C24400" w:rsidRDefault="00C24400" w:rsidP="00C24400">
      <w:pPr>
        <w:ind w:left="360"/>
        <w:rPr>
          <w:b/>
          <w:sz w:val="20"/>
        </w:rPr>
      </w:pPr>
    </w:p>
    <w:p w:rsidR="009B2D4C" w:rsidRDefault="00F13324" w:rsidP="00C24400">
      <w:pPr>
        <w:rPr>
          <w:b/>
          <w:sz w:val="20"/>
        </w:rPr>
      </w:pPr>
      <w:r w:rsidRPr="00C24400">
        <w:rPr>
          <w:b/>
          <w:sz w:val="20"/>
        </w:rPr>
        <w:t xml:space="preserve"> </w:t>
      </w:r>
      <w:sdt>
        <w:sdtPr>
          <w:rPr>
            <w:b/>
            <w:sz w:val="20"/>
          </w:rPr>
          <w:id w:val="62968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4400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Pr="00C24400">
        <w:rPr>
          <w:b/>
          <w:sz w:val="32"/>
          <w:szCs w:val="32"/>
        </w:rPr>
        <w:t xml:space="preserve"> </w:t>
      </w:r>
      <w:r w:rsidRPr="00C24400">
        <w:rPr>
          <w:b/>
          <w:sz w:val="20"/>
        </w:rPr>
        <w:t xml:space="preserve"> Referenzmethode </w:t>
      </w:r>
      <w:r>
        <w:rPr>
          <w:b/>
          <w:sz w:val="20"/>
        </w:rPr>
        <w:t xml:space="preserve">nach DIN EN ISO </w:t>
      </w:r>
      <w:r>
        <w:rPr>
          <w:rFonts w:ascii="Arial-BoldMT" w:hAnsi="Arial-BoldMT" w:cs="Arial-BoldMT"/>
          <w:b/>
          <w:bCs/>
          <w:sz w:val="20"/>
          <w:szCs w:val="20"/>
        </w:rPr>
        <w:t>18743:2015</w:t>
      </w:r>
      <w:r w:rsidRPr="00C24400">
        <w:rPr>
          <w:b/>
          <w:sz w:val="20"/>
        </w:rPr>
        <w:t xml:space="preserve">   </w:t>
      </w:r>
    </w:p>
    <w:p w:rsidR="00C24400" w:rsidRPr="00C24400" w:rsidRDefault="00F13324" w:rsidP="00C24400">
      <w:pPr>
        <w:rPr>
          <w:b/>
          <w:sz w:val="20"/>
        </w:rPr>
      </w:pPr>
      <w:r w:rsidRPr="00C2440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-1445895</wp:posOffset>
                </wp:positionH>
                <wp:positionV relativeFrom="paragraph">
                  <wp:posOffset>132715</wp:posOffset>
                </wp:positionV>
                <wp:extent cx="2381250" cy="236220"/>
                <wp:effectExtent l="5715" t="0" r="5715" b="571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8125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C22" w:rsidRDefault="00F13324" w:rsidP="009F1C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instrText xml:space="preserve"> DOCPROPERTY rox_instCodeC \* MERGEFORMAT </w:instrText>
                            </w:r>
                            <w:r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04</w:t>
                            </w:r>
                            <w:r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-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instrText xml:space="preserve"> DOCPROPERTY rox_FBC </w:instrTex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50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-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instrText xml:space="preserve"> DOCPROPERTY rox_DokArtCompl </w:instrTex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MFB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-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instrText xml:space="preserve"> DOCPROPERTY rox_kName </w:instrTex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PrüfWiUr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 xml:space="preserve">_Ver. 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instrText xml:space="preserve"> DOCPROPERTY rox_Revision </w:instrTex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t>004</w:t>
                            </w:r>
                            <w:r w:rsidR="00B94E58">
                              <w:rPr>
                                <w:rStyle w:val="Seitenzahl"/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7C57D4" w:rsidRDefault="007C57D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feld 8" o:spid="_x0000_s1031" type="#_x0000_t202" style="position:absolute;margin-left:-113.85pt;margin-top:10.45pt;width:187.5pt;height:18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" fillcolor="white [3201]" stroked="f" strokeweight=".5pt">
                <v:textbox>
                  <w:txbxContent>
                    <w:p w:rsidR="009F1C22" w:rsidRDefault="00F13324" w:rsidP="009F1C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instrText xml:space="preserve"> DOCPROPERTY rox_instCodeC \* MERGEFORMAT </w:instrText>
                      </w:r>
                      <w:r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04</w:t>
                      </w:r>
                      <w:r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end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-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begin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instrText xml:space="preserve"> DOCPROPERTY rox_FBC </w:instrTex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separate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50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end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-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begin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instrText xml:space="preserve"> DOCPROPERTY rox_DokArtCompl </w:instrTex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separate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MFB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end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-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begin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instrText xml:space="preserve"> DOCPROPERTY rox_kName </w:instrTex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separate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PrüfWiUr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end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 xml:space="preserve">_Ver. 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begin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instrText xml:space="preserve"> DOCPROPERTY rox_Revision </w:instrTex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separate"/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t>004</w:t>
                      </w:r>
                      <w:r w:rsidR="00B94E58">
                        <w:rPr>
                          <w:rStyle w:val="Seitenzahl"/>
                          <w:snapToGrid w:val="0"/>
                          <w:sz w:val="16"/>
                          <w:szCs w:val="16"/>
                        </w:rPr>
                        <w:fldChar w:fldCharType="end"/>
                      </w:r>
                    </w:p>
                    <w:p w:rsidR="007C57D4" w:rsidRDefault="007C57D4"/>
                  </w:txbxContent>
                </v:textbox>
              </v:shape>
            </w:pict>
          </mc:Fallback>
        </mc:AlternateContent>
      </w:r>
      <w:r w:rsidR="00B94E58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80323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AB4" w:rsidRPr="00C24400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 w:rsidR="005E5AB4" w:rsidRPr="00C24400">
        <w:rPr>
          <w:b/>
          <w:sz w:val="32"/>
          <w:szCs w:val="32"/>
        </w:rPr>
        <w:t xml:space="preserve"> </w:t>
      </w:r>
      <w:r w:rsidR="005E5AB4" w:rsidRPr="00C24400">
        <w:rPr>
          <w:b/>
          <w:sz w:val="20"/>
        </w:rPr>
        <w:t xml:space="preserve"> gleichwertige Methode</w:t>
      </w:r>
      <w:r w:rsidR="00B94E58">
        <w:rPr>
          <w:b/>
          <w:sz w:val="20"/>
        </w:rPr>
        <w:t xml:space="preserve"> </w:t>
      </w:r>
      <w:r w:rsidR="00B94E58">
        <w:rPr>
          <w:rFonts w:ascii="Arial-BoldMT" w:hAnsi="Arial-BoldMT" w:cs="Arial-BoldMT"/>
          <w:b/>
          <w:bCs/>
          <w:sz w:val="20"/>
          <w:szCs w:val="20"/>
        </w:rPr>
        <w:t>nach DVO (EU) 2015/1375 Anhang I Kapitel II:</w:t>
      </w:r>
      <w:r w:rsidR="00B94E58">
        <w:rPr>
          <w:b/>
          <w:sz w:val="20"/>
        </w:rPr>
        <w:t>_____________________________</w:t>
      </w:r>
      <w:r w:rsidR="005E5AB4" w:rsidRPr="00C24400">
        <w:rPr>
          <w:b/>
          <w:sz w:val="20"/>
        </w:rPr>
        <w:t xml:space="preserve"> </w:t>
      </w:r>
    </w:p>
    <w:p w:rsidR="005E6AA5" w:rsidRPr="00C24400" w:rsidRDefault="005E6AA5" w:rsidP="005E6AA5">
      <w:pPr>
        <w:tabs>
          <w:tab w:val="clear" w:pos="851"/>
        </w:tabs>
      </w:pPr>
    </w:p>
    <w:p w:rsidR="00BF3096" w:rsidRDefault="00BF3096" w:rsidP="005E6AA5">
      <w:pPr>
        <w:tabs>
          <w:tab w:val="clear" w:pos="851"/>
        </w:tabs>
        <w:rPr>
          <w:b/>
        </w:rPr>
      </w:pPr>
    </w:p>
    <w:p w:rsidR="005E6AA5" w:rsidRPr="00C24400" w:rsidRDefault="00F13324" w:rsidP="005E6AA5">
      <w:pPr>
        <w:tabs>
          <w:tab w:val="clear" w:pos="851"/>
        </w:tabs>
        <w:rPr>
          <w:b/>
        </w:rPr>
      </w:pPr>
      <w:r w:rsidRPr="00C24400">
        <w:rPr>
          <w:b/>
        </w:rPr>
        <w:t>Trichinenlarven</w:t>
      </w:r>
      <w:r w:rsidRPr="00C24400">
        <w:rPr>
          <w:b/>
        </w:rPr>
        <w:tab/>
      </w:r>
      <w:r w:rsidRPr="00C24400">
        <w:rPr>
          <w:b/>
        </w:rPr>
        <w:tab/>
      </w:r>
      <w:sdt>
        <w:sdtPr>
          <w:id w:val="169025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400" w:rsidRP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="00D11296" w:rsidRPr="00C24400">
        <w:t xml:space="preserve"> </w:t>
      </w:r>
      <w:r w:rsidRPr="00C24400">
        <w:rPr>
          <w:b/>
        </w:rPr>
        <w:t xml:space="preserve">nicht nachgewiesen     </w:t>
      </w:r>
      <w:r w:rsidRPr="00C24400">
        <w:rPr>
          <w:b/>
        </w:rPr>
        <w:tab/>
      </w:r>
      <w:r w:rsidRPr="00C24400">
        <w:rPr>
          <w:b/>
        </w:rPr>
        <w:tab/>
        <w:t xml:space="preserve">   </w:t>
      </w:r>
      <w:sdt>
        <w:sdtPr>
          <w:id w:val="100216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F7B" w:rsidRPr="00C24400">
            <w:rPr>
              <w:rFonts w:ascii="MS Gothic" w:eastAsia="MS Gothic" w:hAnsi="MS Gothic" w:cs="MS Gothic" w:hint="eastAsia"/>
            </w:rPr>
            <w:t>☐</w:t>
          </w:r>
        </w:sdtContent>
      </w:sdt>
      <w:r w:rsidR="00D11296" w:rsidRPr="00C24400">
        <w:t xml:space="preserve"> </w:t>
      </w:r>
      <w:r w:rsidRPr="00C24400">
        <w:rPr>
          <w:b/>
        </w:rPr>
        <w:t>nachgewiesen</w:t>
      </w:r>
    </w:p>
    <w:p w:rsidR="005E6AA5" w:rsidRPr="00C24400" w:rsidRDefault="005E6AA5" w:rsidP="005E6AA5">
      <w:pPr>
        <w:tabs>
          <w:tab w:val="clear" w:pos="851"/>
        </w:tabs>
      </w:pPr>
    </w:p>
    <w:p w:rsidR="00D11296" w:rsidRPr="00C24400" w:rsidRDefault="00D11296" w:rsidP="005E6AA5">
      <w:pPr>
        <w:tabs>
          <w:tab w:val="clear" w:pos="851"/>
        </w:tabs>
      </w:pPr>
    </w:p>
    <w:p w:rsidR="00BF3096" w:rsidRDefault="00BF3096" w:rsidP="005E6AA5">
      <w:pPr>
        <w:tabs>
          <w:tab w:val="clear" w:pos="851"/>
        </w:tabs>
      </w:pPr>
    </w:p>
    <w:p w:rsidR="005E6AA5" w:rsidRPr="00C24400" w:rsidRDefault="00F13324" w:rsidP="005E6AA5">
      <w:pPr>
        <w:tabs>
          <w:tab w:val="clear" w:pos="851"/>
        </w:tabs>
      </w:pP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2618740</wp:posOffset>
                </wp:positionH>
                <wp:positionV relativeFrom="paragraph">
                  <wp:posOffset>103505</wp:posOffset>
                </wp:positionV>
                <wp:extent cx="2668483" cy="3181"/>
                <wp:effectExtent l="0" t="0" r="17780" b="3492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8483" cy="318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B84B0C3" id="Gerader Verbinder 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2pt,8.15pt" to="41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" strokecolor="windowText" strokeweight=".5pt">
                <w10:wrap anchorx="margin"/>
              </v:line>
            </w:pict>
          </mc:Fallback>
        </mc:AlternateContent>
      </w:r>
      <w:r w:rsidRPr="00C244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107231</wp:posOffset>
                </wp:positionV>
                <wp:extent cx="946422" cy="0"/>
                <wp:effectExtent l="0" t="0" r="2540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42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7B0734" id="Gerader Verbinder 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7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" strokecolor="windowText" strokeweight=".5pt">
                <w10:wrap anchorx="margin"/>
              </v:line>
            </w:pict>
          </mc:Fallback>
        </mc:AlternateContent>
      </w:r>
      <w:r w:rsidRPr="00C24400">
        <w:t xml:space="preserve">       </w:t>
      </w:r>
      <w:r w:rsidR="00D11296" w:rsidRPr="00C24400">
        <w:t xml:space="preserve">                         </w:t>
      </w:r>
      <w:r w:rsidR="00D11296" w:rsidRPr="00C24400">
        <w:tab/>
      </w:r>
      <w:r w:rsidR="00D11296" w:rsidRPr="00C24400">
        <w:tab/>
      </w:r>
      <w:r w:rsidR="00D11296" w:rsidRPr="00C24400">
        <w:tab/>
      </w:r>
      <w:r w:rsidR="00D11296" w:rsidRPr="00C24400">
        <w:tab/>
        <w:t xml:space="preserve">         </w:t>
      </w:r>
      <w:r w:rsidRPr="00C24400">
        <w:t xml:space="preserve"> </w:t>
      </w:r>
      <w:r w:rsidR="00D11296" w:rsidRPr="00C24400">
        <w:tab/>
      </w:r>
      <w:r w:rsidR="00D11296" w:rsidRPr="00C24400">
        <w:tab/>
      </w:r>
      <w:r w:rsidR="00D11296" w:rsidRPr="00C24400">
        <w:tab/>
      </w:r>
      <w:r w:rsidR="00D11296" w:rsidRPr="00C24400">
        <w:tab/>
      </w:r>
    </w:p>
    <w:p w:rsidR="005E6AA5" w:rsidRPr="00C24400" w:rsidRDefault="00F13324" w:rsidP="005E6AA5">
      <w:pPr>
        <w:tabs>
          <w:tab w:val="clear" w:pos="851"/>
        </w:tabs>
      </w:pPr>
      <w:r w:rsidRPr="00C24400">
        <w:t xml:space="preserve">      Datum                                                                     </w:t>
      </w:r>
      <w:r w:rsidR="009B2D4C" w:rsidRPr="00C24400">
        <w:t>i.A.</w:t>
      </w:r>
      <w:r w:rsidR="009B2D4C">
        <w:t xml:space="preserve"> </w:t>
      </w:r>
      <w:r w:rsidRPr="00C24400">
        <w:t>Unterschrift Prüfleiter</w:t>
      </w:r>
      <w:r w:rsidR="007715A3">
        <w:t xml:space="preserve">  </w:t>
      </w:r>
      <w:r w:rsidR="00BF5E73">
        <w:t xml:space="preserve">  </w:t>
      </w:r>
      <w:r w:rsidR="002F12D6">
        <w:t xml:space="preserve"> </w:t>
      </w:r>
    </w:p>
    <w:p w:rsidR="005E6AA5" w:rsidRPr="00C24400" w:rsidRDefault="005E6AA5" w:rsidP="005E6AA5">
      <w:pPr>
        <w:tabs>
          <w:tab w:val="clear" w:pos="851"/>
        </w:tabs>
      </w:pPr>
    </w:p>
    <w:p w:rsidR="00D11296" w:rsidRPr="00C24400" w:rsidRDefault="00D11296" w:rsidP="005E6AA5">
      <w:pPr>
        <w:tabs>
          <w:tab w:val="clear" w:pos="851"/>
        </w:tabs>
      </w:pPr>
    </w:p>
    <w:p w:rsidR="00BF3096" w:rsidRDefault="00BF3096" w:rsidP="005E6AA5">
      <w:pPr>
        <w:tabs>
          <w:tab w:val="clear" w:pos="851"/>
        </w:tabs>
        <w:rPr>
          <w:sz w:val="18"/>
        </w:rPr>
      </w:pPr>
    </w:p>
    <w:p w:rsidR="00BF3096" w:rsidRDefault="00BF3096" w:rsidP="005E6AA5">
      <w:pPr>
        <w:tabs>
          <w:tab w:val="clear" w:pos="851"/>
        </w:tabs>
        <w:rPr>
          <w:sz w:val="18"/>
        </w:rPr>
      </w:pPr>
    </w:p>
    <w:p w:rsidR="005E6AA5" w:rsidRPr="00BF3096" w:rsidRDefault="00F13324" w:rsidP="00BF3096">
      <w:pPr>
        <w:tabs>
          <w:tab w:val="clear" w:pos="851"/>
        </w:tabs>
        <w:jc w:val="center"/>
        <w:rPr>
          <w:sz w:val="18"/>
        </w:rPr>
      </w:pPr>
      <w:r w:rsidRPr="00BF3096">
        <w:rPr>
          <w:sz w:val="18"/>
        </w:rPr>
        <w:t>Die Untersuchungsergebnisse beziehen sich ausschließlich auf die untersuchten Proben wie erhalten.</w:t>
      </w:r>
    </w:p>
    <w:p w:rsidR="005E6AA5" w:rsidRPr="00C24400" w:rsidRDefault="005E6AA5">
      <w:pPr>
        <w:tabs>
          <w:tab w:val="clear" w:pos="851"/>
        </w:tabs>
      </w:pPr>
    </w:p>
    <w:sectPr w:rsidR="005E6AA5" w:rsidRPr="00C24400" w:rsidSect="00392D2B">
      <w:footerReference w:type="default" r:id="rId8"/>
      <w:pgSz w:w="11906" w:h="16838" w:code="9"/>
      <w:pgMar w:top="454" w:right="851" w:bottom="454" w:left="851" w:header="28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6C" w:rsidRDefault="00F13324">
      <w:r>
        <w:separator/>
      </w:r>
    </w:p>
  </w:endnote>
  <w:endnote w:type="continuationSeparator" w:id="0">
    <w:p w:rsidR="00E1506C" w:rsidRDefault="00F1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06" w:rsidRPr="002641E5" w:rsidRDefault="001B34C5" w:rsidP="003A7106">
    <w:pPr>
      <w:pStyle w:val="Fuzeile"/>
      <w:jc w:val="center"/>
      <w:rPr>
        <w:rFonts w:ascii="Calibri" w:eastAsia="Calibri" w:hAnsi="Calibri" w:cs="Times New Roman"/>
        <w:sz w:val="22"/>
        <w:szCs w:val="22"/>
        <w:lang w:eastAsia="en-US"/>
      </w:rPr>
    </w:pPr>
    <w:sdt>
      <w:sdtPr>
        <w:rPr>
          <w:rFonts w:ascii="Calibri" w:eastAsia="Calibri" w:hAnsi="Calibri" w:cs="Times New Roman"/>
          <w:sz w:val="22"/>
          <w:szCs w:val="22"/>
          <w:lang w:eastAsia="en-US"/>
        </w:rPr>
        <w:id w:val="-1796368373"/>
        <w:docPartObj>
          <w:docPartGallery w:val="Page Numbers (Top of Page)"/>
          <w:docPartUnique/>
        </w:docPartObj>
      </w:sdtPr>
      <w:sdtEndPr/>
      <w:sdtContent>
        <w:r w:rsidR="00B94E58" w:rsidRPr="002641E5">
          <w:rPr>
            <w:rFonts w:ascii="Calibri" w:eastAsia="Calibri" w:hAnsi="Calibri" w:cs="Times New Roman"/>
            <w:sz w:val="22"/>
            <w:szCs w:val="22"/>
            <w:lang w:eastAsia="en-US"/>
          </w:rPr>
          <w:t xml:space="preserve">Seite </w:t>
        </w:r>
        <w:r w:rsidR="00B94E58" w:rsidRPr="002641E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="00B94E58" w:rsidRPr="002641E5">
          <w:rPr>
            <w:rFonts w:ascii="Calibri" w:eastAsia="Calibri" w:hAnsi="Calibri" w:cs="Times New Roman"/>
            <w:b/>
            <w:bCs/>
            <w:sz w:val="22"/>
            <w:szCs w:val="22"/>
            <w:lang w:eastAsia="en-US"/>
          </w:rPr>
          <w:instrText>PAGE</w:instrText>
        </w:r>
        <w:r w:rsidR="00B94E58" w:rsidRPr="002641E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>
          <w:rPr>
            <w:rFonts w:ascii="Calibri" w:eastAsia="Calibri" w:hAnsi="Calibri" w:cs="Times New Roman"/>
            <w:b/>
            <w:bCs/>
            <w:noProof/>
            <w:sz w:val="22"/>
            <w:szCs w:val="22"/>
            <w:lang w:eastAsia="en-US"/>
          </w:rPr>
          <w:t>1</w:t>
        </w:r>
        <w:r w:rsidR="00B94E58" w:rsidRPr="002641E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="00B94E58" w:rsidRPr="002641E5">
          <w:rPr>
            <w:rFonts w:ascii="Calibri" w:eastAsia="Calibri" w:hAnsi="Calibri" w:cs="Times New Roman"/>
            <w:sz w:val="22"/>
            <w:szCs w:val="22"/>
            <w:lang w:eastAsia="en-US"/>
          </w:rPr>
          <w:t xml:space="preserve"> von </w:t>
        </w:r>
        <w:r w:rsidR="00B94E58" w:rsidRPr="002641E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="00B94E58" w:rsidRPr="002641E5">
          <w:rPr>
            <w:rFonts w:ascii="Calibri" w:eastAsia="Calibri" w:hAnsi="Calibri" w:cs="Times New Roman"/>
            <w:b/>
            <w:bCs/>
            <w:sz w:val="22"/>
            <w:szCs w:val="22"/>
            <w:lang w:eastAsia="en-US"/>
          </w:rPr>
          <w:instrText>NUMPAGES</w:instrText>
        </w:r>
        <w:r w:rsidR="00B94E58" w:rsidRPr="002641E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>
          <w:rPr>
            <w:rFonts w:ascii="Calibri" w:eastAsia="Calibri" w:hAnsi="Calibri" w:cs="Times New Roman"/>
            <w:b/>
            <w:bCs/>
            <w:noProof/>
            <w:sz w:val="22"/>
            <w:szCs w:val="22"/>
            <w:lang w:eastAsia="en-US"/>
          </w:rPr>
          <w:t>1</w:t>
        </w:r>
        <w:r w:rsidR="00B94E58" w:rsidRPr="002641E5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sdtContent>
    </w:sdt>
  </w:p>
  <w:p w:rsidR="003A7106" w:rsidRDefault="003A7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6C" w:rsidRDefault="00F13324">
      <w:r>
        <w:separator/>
      </w:r>
    </w:p>
  </w:footnote>
  <w:footnote w:type="continuationSeparator" w:id="0">
    <w:p w:rsidR="00E1506C" w:rsidRDefault="00F1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A09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41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7C7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E85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9C2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FA7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F204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001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DAE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0A6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D7188"/>
    <w:multiLevelType w:val="hybridMultilevel"/>
    <w:tmpl w:val="503C942A"/>
    <w:lvl w:ilvl="0" w:tplc="9C586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4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C4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8F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47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45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1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6B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1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33AC1"/>
    <w:multiLevelType w:val="hybridMultilevel"/>
    <w:tmpl w:val="6B308F64"/>
    <w:lvl w:ilvl="0" w:tplc="561CF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E1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3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80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8D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84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0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ED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5" w15:restartNumberingAfterBreak="0">
    <w:nsid w:val="31985834"/>
    <w:multiLevelType w:val="hybridMultilevel"/>
    <w:tmpl w:val="145A16D8"/>
    <w:lvl w:ilvl="0" w:tplc="EDF68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B69D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D8BA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1AAD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FCE7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2261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CA90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1CE4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F204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B04904"/>
    <w:multiLevelType w:val="hybridMultilevel"/>
    <w:tmpl w:val="C9124B66"/>
    <w:lvl w:ilvl="0" w:tplc="90802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21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E2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80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C4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28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00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EB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88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61107"/>
    <w:multiLevelType w:val="multilevel"/>
    <w:tmpl w:val="C666C658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8390825"/>
    <w:multiLevelType w:val="hybridMultilevel"/>
    <w:tmpl w:val="2E14FCA0"/>
    <w:lvl w:ilvl="0" w:tplc="6C789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E0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63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A2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D20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C6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87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0C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9"/>
  </w:num>
  <w:num w:numId="4">
    <w:abstractNumId w:val="13"/>
  </w:num>
  <w:num w:numId="5">
    <w:abstractNumId w:val="12"/>
  </w:num>
  <w:num w:numId="6">
    <w:abstractNumId w:val="14"/>
  </w:num>
  <w:num w:numId="7">
    <w:abstractNumId w:val="16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7"/>
  </w:num>
  <w:num w:numId="26">
    <w:abstractNumId w:val="11"/>
  </w:num>
  <w:num w:numId="27">
    <w:abstractNumId w:val="15"/>
  </w:num>
  <w:num w:numId="28">
    <w:abstractNumId w:val="12"/>
  </w:num>
  <w:num w:numId="29">
    <w:abstractNumId w:val="20"/>
  </w:num>
  <w:num w:numId="30">
    <w:abstractNumId w:val="18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37"/>
    <w:rsid w:val="00030BE0"/>
    <w:rsid w:val="0009668A"/>
    <w:rsid w:val="000A4835"/>
    <w:rsid w:val="001422A3"/>
    <w:rsid w:val="0019015F"/>
    <w:rsid w:val="001B34C5"/>
    <w:rsid w:val="001B7F7B"/>
    <w:rsid w:val="002641E5"/>
    <w:rsid w:val="002B369E"/>
    <w:rsid w:val="002B3C49"/>
    <w:rsid w:val="002D16E1"/>
    <w:rsid w:val="002E6C3E"/>
    <w:rsid w:val="002F12D6"/>
    <w:rsid w:val="00340137"/>
    <w:rsid w:val="00345F63"/>
    <w:rsid w:val="0035478B"/>
    <w:rsid w:val="00392D2B"/>
    <w:rsid w:val="00397BD6"/>
    <w:rsid w:val="003A7106"/>
    <w:rsid w:val="004717BF"/>
    <w:rsid w:val="004F4306"/>
    <w:rsid w:val="00501FFD"/>
    <w:rsid w:val="005034F8"/>
    <w:rsid w:val="00563618"/>
    <w:rsid w:val="00566200"/>
    <w:rsid w:val="00582DE3"/>
    <w:rsid w:val="005A0CC2"/>
    <w:rsid w:val="005C01C8"/>
    <w:rsid w:val="005C0804"/>
    <w:rsid w:val="005E5AB4"/>
    <w:rsid w:val="005E6AA5"/>
    <w:rsid w:val="005E794C"/>
    <w:rsid w:val="00604980"/>
    <w:rsid w:val="00640399"/>
    <w:rsid w:val="006537BC"/>
    <w:rsid w:val="006B04B0"/>
    <w:rsid w:val="006C735D"/>
    <w:rsid w:val="007140B0"/>
    <w:rsid w:val="0072182E"/>
    <w:rsid w:val="007715A3"/>
    <w:rsid w:val="007C34DE"/>
    <w:rsid w:val="007C57D4"/>
    <w:rsid w:val="007E48CA"/>
    <w:rsid w:val="00804733"/>
    <w:rsid w:val="009B2D4C"/>
    <w:rsid w:val="009B306D"/>
    <w:rsid w:val="009C46DA"/>
    <w:rsid w:val="009F1C22"/>
    <w:rsid w:val="009F2399"/>
    <w:rsid w:val="00A63B3A"/>
    <w:rsid w:val="00AB61F4"/>
    <w:rsid w:val="00B418B1"/>
    <w:rsid w:val="00B94E58"/>
    <w:rsid w:val="00BF3096"/>
    <w:rsid w:val="00BF4E6A"/>
    <w:rsid w:val="00BF5E73"/>
    <w:rsid w:val="00C106AC"/>
    <w:rsid w:val="00C24400"/>
    <w:rsid w:val="00C33F75"/>
    <w:rsid w:val="00D11296"/>
    <w:rsid w:val="00DB133F"/>
    <w:rsid w:val="00DD193B"/>
    <w:rsid w:val="00DF2049"/>
    <w:rsid w:val="00E11BF0"/>
    <w:rsid w:val="00E1506C"/>
    <w:rsid w:val="00F13324"/>
    <w:rsid w:val="00FC5557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01333"/>
  <w15:docId w15:val="{9545BB00-27E3-44B2-A75A-D86C4FD9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120" w:after="120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</w:numPr>
      <w:tabs>
        <w:tab w:val="num" w:pos="851"/>
      </w:tabs>
      <w:spacing w:before="12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autoRedefine/>
    <w:qFormat/>
    <w:pPr>
      <w:keepNext/>
      <w:tabs>
        <w:tab w:val="num" w:pos="720"/>
      </w:tabs>
      <w:spacing w:before="120" w:after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851"/>
        <w:tab w:val="num" w:pos="864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tabs>
        <w:tab w:val="num" w:pos="1008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autoRedefine/>
    <w:qFormat/>
    <w:pPr>
      <w:tabs>
        <w:tab w:val="num" w:pos="1296"/>
      </w:tabs>
      <w:spacing w:before="120" w:after="12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autoRedefine/>
    <w:qFormat/>
    <w:pPr>
      <w:tabs>
        <w:tab w:val="num" w:pos="1440"/>
      </w:tabs>
      <w:spacing w:before="120" w:after="12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pPr>
      <w:tabs>
        <w:tab w:val="num" w:pos="1584"/>
      </w:tabs>
      <w:spacing w:before="120" w:after="120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autoRedefine/>
    <w:uiPriority w:val="99"/>
    <w:pPr>
      <w:tabs>
        <w:tab w:val="clear" w:pos="851"/>
        <w:tab w:val="center" w:pos="4536"/>
        <w:tab w:val="right" w:pos="9072"/>
      </w:tabs>
    </w:pPr>
    <w:rPr>
      <w:sz w:val="14"/>
      <w:szCs w:val="14"/>
    </w:rPr>
  </w:style>
  <w:style w:type="paragraph" w:styleId="Kopfzeile">
    <w:name w:val="header"/>
    <w:basedOn w:val="Standard"/>
    <w:autoRedefine/>
    <w:pPr>
      <w:tabs>
        <w:tab w:val="clear" w:pos="851"/>
        <w:tab w:val="center" w:pos="4536"/>
        <w:tab w:val="right" w:pos="9072"/>
      </w:tabs>
      <w:jc w:val="center"/>
    </w:pPr>
    <w:rPr>
      <w:b/>
    </w:rPr>
  </w:style>
  <w:style w:type="paragraph" w:styleId="Titel">
    <w:name w:val="Title"/>
    <w:basedOn w:val="Standard"/>
    <w:qFormat/>
    <w:pPr>
      <w:jc w:val="center"/>
    </w:pPr>
    <w:rPr>
      <w:b/>
      <w:bCs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A4835"/>
    <w:pPr>
      <w:tabs>
        <w:tab w:val="clear" w:pos="851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3A7106"/>
    <w:rPr>
      <w:rFonts w:ascii="Arial" w:hAnsi="Arial" w:cs="Arial"/>
      <w:sz w:val="14"/>
      <w:szCs w:val="14"/>
    </w:rPr>
  </w:style>
  <w:style w:type="character" w:styleId="Seitenzahl">
    <w:name w:val="page number"/>
    <w:basedOn w:val="Absatz-Standardschriftart"/>
    <w:rsid w:val="009F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F8C8-2880-4DBB-A44C-B078933E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04-50-MFB-Prüfbericht_Arbeitsversion_Kombi_Wildursp</vt:lpstr>
    </vt:vector>
  </TitlesOfParts>
  <Company>siraTec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04-50-MFB-Prüfbericht_Arbeitsversion_Kombi_Wildursp</dc:title>
  <dc:creator>rohrdanz.astrid</dc:creator>
  <cp:lastModifiedBy>Kirsten Homola</cp:lastModifiedBy>
  <cp:revision>2</cp:revision>
  <cp:lastPrinted>2011-04-07T16:13:00Z</cp:lastPrinted>
  <dcterms:created xsi:type="dcterms:W3CDTF">2023-03-01T14:47:00Z</dcterms:created>
  <dcterms:modified xsi:type="dcterms:W3CDTF">2023-03-01T14:47:00Z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utor">
    <vt:lpwstr>Boulaaba</vt:lpwstr>
  </property>
  <property fmtid="{D5CDD505-2E9C-101B-9397-08002B2CF9AE}" pid="3" name="rox_CreatedAt">
    <vt:lpwstr>Stich, Christin</vt:lpwstr>
  </property>
  <property fmtid="{D5CDD505-2E9C-101B-9397-08002B2CF9AE}" pid="4" name="rox_CreatedBy">
    <vt:lpwstr>30.10.2020</vt:lpwstr>
  </property>
  <property fmtid="{D5CDD505-2E9C-101B-9397-08002B2CF9AE}" pid="5" name="rox_Description">
    <vt:lpwstr/>
  </property>
  <property fmtid="{D5CDD505-2E9C-101B-9397-08002B2CF9AE}" pid="6" name="rox_DocPath">
    <vt:lpwstr>Dokumente/17025/LVI BS&amp;H und IB CE/LVI BS &amp; H/Hannover/FB 51/Trichinen/MFB - Formblätter/</vt:lpwstr>
  </property>
  <property fmtid="{D5CDD505-2E9C-101B-9397-08002B2CF9AE}" pid="7" name="rox_DocType">
    <vt:lpwstr>LFB-3</vt:lpwstr>
  </property>
  <property fmtid="{D5CDD505-2E9C-101B-9397-08002B2CF9AE}" pid="8" name="rox_DokArtCompl">
    <vt:lpwstr>MFB</vt:lpwstr>
  </property>
  <property fmtid="{D5CDD505-2E9C-101B-9397-08002B2CF9AE}" pid="9" name="rox_DokArtCompl_SelKey">
    <vt:lpwstr>MFB</vt:lpwstr>
  </property>
  <property fmtid="{D5CDD505-2E9C-101B-9397-08002B2CF9AE}" pid="10" name="rox_Fassung">
    <vt:lpwstr/>
  </property>
  <property fmtid="{D5CDD505-2E9C-101B-9397-08002B2CF9AE}" pid="11" name="rox_FBC">
    <vt:lpwstr>50</vt:lpwstr>
  </property>
  <property fmtid="{D5CDD505-2E9C-101B-9397-08002B2CF9AE}" pid="12" name="rox_FBC_SelKey">
    <vt:lpwstr>50</vt:lpwstr>
  </property>
  <property fmtid="{D5CDD505-2E9C-101B-9397-08002B2CF9AE}" pid="13" name="rox_FileName">
    <vt:lpwstr>MFB-prüfbericht_Arbeitsversion_Kombi_Wildursp.docx</vt:lpwstr>
  </property>
  <property fmtid="{D5CDD505-2E9C-101B-9397-08002B2CF9AE}" pid="14" name="rox_ID">
    <vt:lpwstr>84744</vt:lpwstr>
  </property>
  <property fmtid="{D5CDD505-2E9C-101B-9397-08002B2CF9AE}" pid="15" name="rox_instCodeC">
    <vt:lpwstr>04</vt:lpwstr>
  </property>
  <property fmtid="{D5CDD505-2E9C-101B-9397-08002B2CF9AE}" pid="16" name="rox_instCodeC_SelKey">
    <vt:lpwstr>04</vt:lpwstr>
  </property>
  <property fmtid="{D5CDD505-2E9C-101B-9397-08002B2CF9AE}" pid="17" name="rox_instKurzC">
    <vt:lpwstr>LVI-BS/H H</vt:lpwstr>
  </property>
  <property fmtid="{D5CDD505-2E9C-101B-9397-08002B2CF9AE}" pid="18" name="rox_instKurzC_SelKey">
    <vt:lpwstr>LVI-BS/H H</vt:lpwstr>
  </property>
  <property fmtid="{D5CDD505-2E9C-101B-9397-08002B2CF9AE}" pid="19" name="rox_ISO17025">
    <vt:lpwstr/>
  </property>
  <property fmtid="{D5CDD505-2E9C-101B-9397-08002B2CF9AE}" pid="20" name="rox_kName">
    <vt:lpwstr>PrüfWiUr</vt:lpwstr>
  </property>
  <property fmtid="{D5CDD505-2E9C-101B-9397-08002B2CF9AE}" pid="21" name="rox_lfdNr">
    <vt:lpwstr/>
  </property>
  <property fmtid="{D5CDD505-2E9C-101B-9397-08002B2CF9AE}" pid="22" name="rox_lName">
    <vt:lpwstr>Prüfbericht_Arbeitsversion_Kombi_Wildursp</vt:lpwstr>
  </property>
  <property fmtid="{D5CDD505-2E9C-101B-9397-08002B2CF9AE}" pid="23" name="rox_lName_2">
    <vt:lpwstr/>
  </property>
  <property fmtid="{D5CDD505-2E9C-101B-9397-08002B2CF9AE}" pid="24" name="rox_lName_3">
    <vt:lpwstr/>
  </property>
  <property fmtid="{D5CDD505-2E9C-101B-9397-08002B2CF9AE}" pid="25" name="rox_manNr">
    <vt:lpwstr/>
  </property>
  <property fmtid="{D5CDD505-2E9C-101B-9397-08002B2CF9AE}" pid="26" name="rox_Meta">
    <vt:lpwstr>26</vt:lpwstr>
  </property>
  <property fmtid="{D5CDD505-2E9C-101B-9397-08002B2CF9AE}" pid="27" name="rox_Meta0">
    <vt:lpwstr>&lt;fields&gt;&lt;Field id="rox_Size" caption="Dateigröße" orderid="2" /&gt;&lt;Field id="rox_ID" caption="ID" orderid="35" /&gt;&lt;Field id="rox_T</vt:lpwstr>
  </property>
  <property fmtid="{D5CDD505-2E9C-101B-9397-08002B2CF9AE}" pid="28" name="rox_Meta1">
    <vt:lpwstr>itle" caption="Titel" orderid="0" /&gt;&lt;Field id="rox_Status" caption="Status" orderid="3" /&gt;&lt;Field id="rox_Revision" caption="Rev</vt:lpwstr>
  </property>
  <property fmtid="{D5CDD505-2E9C-101B-9397-08002B2CF9AE}" pid="29" name="rox_Meta10">
    <vt:lpwstr>assung" orderid="11" /&gt;&lt;Field id="rox_Autor" caption="Autor" orderid="12" /&gt;&lt;Field id="rox_kName" caption="KurzName" orderid="1</vt:lpwstr>
  </property>
  <property fmtid="{D5CDD505-2E9C-101B-9397-08002B2CF9AE}" pid="30" name="rox_Meta11">
    <vt:lpwstr>3" /&gt;&lt;Field id="rox_lName" caption="LangName" orderid="14" /&gt;&lt;Field id="rox_lName_2" caption="LangName_2" orderid="41" /&gt;&lt;Fiel</vt:lpwstr>
  </property>
  <property fmtid="{D5CDD505-2E9C-101B-9397-08002B2CF9AE}" pid="31" name="rox_Meta12">
    <vt:lpwstr>d id="rox_lName_3" caption="LangName_3" orderid="42" /&gt;&lt;Field id="rox_OEC" caption="OE" orderid="15" /&gt;&lt;Field id="rox_OEC_SelKe</vt:lpwstr>
  </property>
  <property fmtid="{D5CDD505-2E9C-101B-9397-08002B2CF9AE}" pid="32" name="rox_Meta13">
    <vt:lpwstr>y" caption="OE (OE)" orderid="43" /&gt;&lt;Field id="rox_Thema" caption="Thema" orderid="16" /&gt;&lt;Field id="rox_manNr" caption="manNr</vt:lpwstr>
  </property>
  <property fmtid="{D5CDD505-2E9C-101B-9397-08002B2CF9AE}" pid="33" name="rox_Meta14">
    <vt:lpwstr>" orderid="17" /&gt;&lt;Field id="rox_lfdNr" caption="lfdNr" orderid="18" /&gt;&lt;Field id="rox_DokArtCompl" caption="DokArt" orderid="19</vt:lpwstr>
  </property>
  <property fmtid="{D5CDD505-2E9C-101B-9397-08002B2CF9AE}" pid="34" name="rox_Meta15">
    <vt:lpwstr>" /&gt;&lt;Field id="rox_DokArtCompl_SelKey" caption="DokArt (DokArt)" orderid="44" /&gt;&lt;Field id="rox_ISO17025" caption="ISO 17025" or</vt:lpwstr>
  </property>
  <property fmtid="{D5CDD505-2E9C-101B-9397-08002B2CF9AE}" pid="35" name="rox_Meta16">
    <vt:lpwstr>derid="20" /&gt;&lt;Field id="rox_Wiedervorlage" caption="Wiedervorlage" orderid="21" /&gt;&lt;Field id="rox_step_letztepruefung_u" caption</vt:lpwstr>
  </property>
  <property fmtid="{D5CDD505-2E9C-101B-9397-08002B2CF9AE}" pid="36" name="rox_Meta17">
    <vt:lpwstr>="Geprüft von" orderid="27" /&gt;&lt;Field id="rox_step_letztepruefung_d" caption="Geprüft" orderid="28" /&gt;&lt;Field id="rox_step_freiga</vt:lpwstr>
  </property>
  <property fmtid="{D5CDD505-2E9C-101B-9397-08002B2CF9AE}" pid="37" name="rox_Meta18">
    <vt:lpwstr>be_u" caption="Freigegeben von" orderid="29" /&gt;&lt;Field id="rox_step_freigabe_d" caption="Freigegeben" orderid="30" /&gt;&lt;Field id="</vt:lpwstr>
  </property>
  <property fmtid="{D5CDD505-2E9C-101B-9397-08002B2CF9AE}" pid="38" name="rox_Meta19">
    <vt:lpwstr>rox_RoleV" caption="Rolle: Administrator" orderid="45" /&gt;&lt;Field id="rox_RoleB" caption="Rolle: Bearbeiter" orderid="46" /&gt;&lt;Fiel</vt:lpwstr>
  </property>
  <property fmtid="{D5CDD505-2E9C-101B-9397-08002B2CF9AE}" pid="39" name="rox_Meta2">
    <vt:lpwstr>ision" orderid="4" /&gt;&lt;Field id="rox_Description" caption="Beschreibung" orderid="5" /&gt;&lt;Field id="rox_DocType" caption="Dokument</vt:lpwstr>
  </property>
  <property fmtid="{D5CDD505-2E9C-101B-9397-08002B2CF9AE}" pid="40" name="rox_Meta20">
    <vt:lpwstr>d id="rox_RoleP" caption="Rolle: Prüfer" orderid="47" /&gt;&lt;Field id="rox_RoleF" caption="Rolle: Freigeber" orderid="48" /&gt;&lt;Fiel</vt:lpwstr>
  </property>
  <property fmtid="{D5CDD505-2E9C-101B-9397-08002B2CF9AE}" pid="41" name="rox_Meta21">
    <vt:lpwstr>d id="rox_RoleE" caption="Rolle: Empfänger" orderid="49" /&gt;&lt;Field id="rox_ReferencesTo" caption="Referenzen auf" type="RefTo" u</vt:lpwstr>
  </property>
  <property fmtid="{D5CDD505-2E9C-101B-9397-08002B2CF9AE}" pid="42" name="rox_Meta22">
    <vt:lpwstr>rl="http://LAVES-OL-QMS/Roxtra" colcount="1" orderid="50" /&gt;&lt;GlobalFieldHandler url="http://LAVES-OL-QMS/Roxtra/doc/DownloadGlo</vt:lpwstr>
  </property>
  <property fmtid="{D5CDD505-2E9C-101B-9397-08002B2CF9AE}" pid="43" name="rox_Meta23">
    <vt:lpwstr>balFieldHandler.ashx?token=eyJhbGciOiJIUzI1NiIsImtpZCI6IjNlMjk3MDA2LTMwMmUtNGI4Ni05MTUxLTc3YWYzOWRhYjg0MyIsInR5cCI6IkpXVCJ9.eyJ</vt:lpwstr>
  </property>
  <property fmtid="{D5CDD505-2E9C-101B-9397-08002B2CF9AE}" pid="44" name="rox_Meta24">
    <vt:lpwstr>Vc2VySUQiOiItMSIsInJlcXVlc3RlZEJ5Q2xpZW50SUQiOiIzZTI5NzAwNi0zMDJlLTRiODYtOTE1MS03N2FmMzlkYWI4NDMiLCJuYmYiOjE2NzEwMDA2MTMsImV4cC</vt:lpwstr>
  </property>
  <property fmtid="{D5CDD505-2E9C-101B-9397-08002B2CF9AE}" pid="45" name="rox_Meta25">
    <vt:lpwstr>I6MTY3MTAwNDIxMywiaWF0IjoxNjcxMDAwNjEzLCJpc3MiOiJyb1h0cmEifQ.0JIc7vt97_dXTcq16dqXOcrWWrBBSJ5GAVajAj3_Cm8" /&gt;&lt;/fields&gt;</vt:lpwstr>
  </property>
  <property fmtid="{D5CDD505-2E9C-101B-9397-08002B2CF9AE}" pid="46" name="rox_Meta3">
    <vt:lpwstr>entyp" orderid="6" /&gt;&lt;Field id="rox_CreatedBy" caption="Erstellt" orderid="24" /&gt;&lt;Field id="rox_CreatedAt" caption="Erstellt vo</vt:lpwstr>
  </property>
  <property fmtid="{D5CDD505-2E9C-101B-9397-08002B2CF9AE}" pid="47" name="rox_Meta4">
    <vt:lpwstr>n" orderid="23" /&gt;&lt;Field id="rox_UpdatedBy" caption="Geändert von" orderid="26" /&gt;&lt;Field id="rox_UpdatedAt" caption="Geändert</vt:lpwstr>
  </property>
  <property fmtid="{D5CDD505-2E9C-101B-9397-08002B2CF9AE}" pid="48" name="rox_Meta5">
    <vt:lpwstr>" orderid="25" /&gt;&lt;Field id="rox_DocPath" caption="Pfad" orderid="36" /&gt;&lt;Field id="rox_ParentDocTitle" caption="Ordner" orderid=</vt:lpwstr>
  </property>
  <property fmtid="{D5CDD505-2E9C-101B-9397-08002B2CF9AE}" pid="49" name="rox_Meta6">
    <vt:lpwstr>"37" /&gt;&lt;Field id="rox_FileName" caption="Dateiname" orderid="1" /&gt;&lt;Field id="rox_instKurzC" caption="InstitutKurz" orderid="7</vt:lpwstr>
  </property>
  <property fmtid="{D5CDD505-2E9C-101B-9397-08002B2CF9AE}" pid="50" name="rox_Meta7">
    <vt:lpwstr>" /&gt;&lt;Field id="rox_instKurzC_SelKey" caption="InstitutKurz (InstitutKurz)" orderid="38" /&gt;&lt;Field id="rox_instCodeC" caption="In</vt:lpwstr>
  </property>
  <property fmtid="{D5CDD505-2E9C-101B-9397-08002B2CF9AE}" pid="51" name="rox_Meta8">
    <vt:lpwstr>stitutCode" orderid="8" /&gt;&lt;Field id="rox_instCodeC_SelKey" caption="InstitutCode (InstitutCode)" orderid="39" /&gt;&lt;Field id="rox_</vt:lpwstr>
  </property>
  <property fmtid="{D5CDD505-2E9C-101B-9397-08002B2CF9AE}" pid="52" name="rox_Meta9">
    <vt:lpwstr>FBC" caption="FB" orderid="10" /&gt;&lt;Field id="rox_FBC_SelKey" caption="FB (FB)" orderid="40" /&gt;&lt;Field id="rox_Fassung" caption="F</vt:lpwstr>
  </property>
  <property fmtid="{D5CDD505-2E9C-101B-9397-08002B2CF9AE}" pid="53" name="rox_OEC">
    <vt:lpwstr>LV5</vt:lpwstr>
  </property>
  <property fmtid="{D5CDD505-2E9C-101B-9397-08002B2CF9AE}" pid="54" name="rox_OEC_SelKey">
    <vt:lpwstr>LV5</vt:lpwstr>
  </property>
  <property fmtid="{D5CDD505-2E9C-101B-9397-08002B2CF9AE}" pid="55" name="rox_ParentDocTitle">
    <vt:lpwstr>MFB - Formblätter</vt:lpwstr>
  </property>
  <property fmtid="{D5CDD505-2E9C-101B-9397-08002B2CF9AE}" pid="56" name="rox_ReferencesTo">
    <vt:lpwstr>...</vt:lpwstr>
  </property>
  <property fmtid="{D5CDD505-2E9C-101B-9397-08002B2CF9AE}" pid="57" name="rox_Revision">
    <vt:lpwstr>004</vt:lpwstr>
  </property>
  <property fmtid="{D5CDD505-2E9C-101B-9397-08002B2CF9AE}" pid="58" name="rox_RoleB">
    <vt:lpwstr>Boulaaba, Annika - Annika.Boulaaba@laves.Niedersachsen.de</vt:lpwstr>
  </property>
  <property fmtid="{D5CDD505-2E9C-101B-9397-08002B2CF9AE}" pid="59" name="rox_RoleE">
    <vt:lpwstr>Braune, Silke - Silke.Braune@LAVES.Niedersachsen.de
Stich, Christin - Christin.Stich@laves.niedersachsen.de</vt:lpwstr>
  </property>
  <property fmtid="{D5CDD505-2E9C-101B-9397-08002B2CF9AE}" pid="60" name="rox_RoleF">
    <vt:lpwstr>Braune, Silke - Silke.Braune@LAVES.Niedersachsen.de</vt:lpwstr>
  </property>
  <property fmtid="{D5CDD505-2E9C-101B-9397-08002B2CF9AE}" pid="61" name="rox_RoleP">
    <vt:lpwstr>Husemann, Maren - Maren.Husemann@laves.niedersachsen.de</vt:lpwstr>
  </property>
  <property fmtid="{D5CDD505-2E9C-101B-9397-08002B2CF9AE}" pid="62" name="rox_RoleV">
    <vt:lpwstr>Stich, Christin - Christin.Stich@laves.niedersachsen.de</vt:lpwstr>
  </property>
  <property fmtid="{D5CDD505-2E9C-101B-9397-08002B2CF9AE}" pid="63" name="rox_Size">
    <vt:lpwstr>46907</vt:lpwstr>
  </property>
  <property fmtid="{D5CDD505-2E9C-101B-9397-08002B2CF9AE}" pid="64" name="rox_Status">
    <vt:lpwstr>freigegeben</vt:lpwstr>
  </property>
  <property fmtid="{D5CDD505-2E9C-101B-9397-08002B2CF9AE}" pid="65" name="rox_step_freigabe_d">
    <vt:lpwstr>14.12.2022</vt:lpwstr>
  </property>
  <property fmtid="{D5CDD505-2E9C-101B-9397-08002B2CF9AE}" pid="66" name="rox_step_freigabe_u">
    <vt:lpwstr>Braune, Silke</vt:lpwstr>
  </property>
  <property fmtid="{D5CDD505-2E9C-101B-9397-08002B2CF9AE}" pid="67" name="rox_step_letztepruefung_d">
    <vt:lpwstr>13.12.2022</vt:lpwstr>
  </property>
  <property fmtid="{D5CDD505-2E9C-101B-9397-08002B2CF9AE}" pid="68" name="rox_step_letztepruefung_u">
    <vt:lpwstr>Husemann, Maren</vt:lpwstr>
  </property>
  <property fmtid="{D5CDD505-2E9C-101B-9397-08002B2CF9AE}" pid="69" name="rox_Thema">
    <vt:lpwstr/>
  </property>
  <property fmtid="{D5CDD505-2E9C-101B-9397-08002B2CF9AE}" pid="70" name="rox_Title">
    <vt:lpwstr>04-50-MFB-Prüfbericht_Arbeitsversion_Kombi_Wildursp</vt:lpwstr>
  </property>
  <property fmtid="{D5CDD505-2E9C-101B-9397-08002B2CF9AE}" pid="71" name="rox_UpdatedAt">
    <vt:lpwstr>09.12.2022</vt:lpwstr>
  </property>
  <property fmtid="{D5CDD505-2E9C-101B-9397-08002B2CF9AE}" pid="72" name="rox_UpdatedBy">
    <vt:lpwstr>Boulaaba, Annika</vt:lpwstr>
  </property>
  <property fmtid="{D5CDD505-2E9C-101B-9397-08002B2CF9AE}" pid="73" name="rox_Wiedervorlage">
    <vt:lpwstr>22.11.2023</vt:lpwstr>
  </property>
</Properties>
</file>